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B5B20" w:rsidR="00380DB3" w:rsidRPr="0068293E" w:rsidRDefault="00C10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EF937" w:rsidR="00380DB3" w:rsidRPr="0068293E" w:rsidRDefault="00C10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D08D6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6BD2B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799AD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982EF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DE277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ECC85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4B198" w:rsidR="00240DC4" w:rsidRPr="00B03D55" w:rsidRDefault="00C1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B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65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7D4FD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BF65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DE6FD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3B6CC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F0DA8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E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5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2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6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3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8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B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D02E8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69820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8E8D4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CDFE7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5EF17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BF54F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E43E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5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6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9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6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DC8B1" w:rsidR="001835FB" w:rsidRPr="00DA1511" w:rsidRDefault="00C10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E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1B667" w:rsidR="001835FB" w:rsidRPr="00DA1511" w:rsidRDefault="00C10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D8A75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3A931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90A9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2F88E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DB04C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60C8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4A479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5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E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8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6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1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7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6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96608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BC063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07297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2C46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62FAE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682CB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937A2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C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0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8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5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F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4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8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49AB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0F0A4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63E7A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DC4BE" w:rsidR="009A6C64" w:rsidRPr="00730585" w:rsidRDefault="00C1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E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D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5A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0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C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7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1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C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7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6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5E8" w:rsidRPr="00B537C7" w:rsidRDefault="00C10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5E8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