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13203" w:rsidR="00380DB3" w:rsidRPr="0068293E" w:rsidRDefault="00E52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8075A" w:rsidR="00380DB3" w:rsidRPr="0068293E" w:rsidRDefault="00E52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6422A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8C999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F9D5E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8F6D0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EEB78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9C61B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55D1E" w:rsidR="00240DC4" w:rsidRPr="00B03D55" w:rsidRDefault="00E52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E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D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E4DED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2D0DC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FCAA2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4D390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FCE32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6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6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0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3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A678E" w:rsidR="001835FB" w:rsidRPr="00DA1511" w:rsidRDefault="00E52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5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EBB6D" w:rsidR="001835FB" w:rsidRPr="00DA1511" w:rsidRDefault="00E52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DF273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90A59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8EA75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D79D5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44262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E5D30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0A4D7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58BC5" w:rsidR="001835FB" w:rsidRPr="00DA1511" w:rsidRDefault="00E52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E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7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7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3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9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0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76AE7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980CA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EAB8A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3D3ED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25B11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C2491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15D48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C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E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7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5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C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3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4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D86E3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3BCF9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049B0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0B938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A36D3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2E216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8EE67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C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5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7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E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6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8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E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BD00A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D0CA1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B8188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FC7D1" w:rsidR="009A6C64" w:rsidRPr="00730585" w:rsidRDefault="00E5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1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3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5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8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A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5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1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E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E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7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38E" w:rsidRPr="00B537C7" w:rsidRDefault="00E52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38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