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C3128" w:rsidR="00380DB3" w:rsidRPr="0068293E" w:rsidRDefault="005E0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8ACDE" w:rsidR="00380DB3" w:rsidRPr="0068293E" w:rsidRDefault="005E0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AAC30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0A7E5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3DE84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4FDF5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886B1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3B6B7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DBB0B" w:rsidR="00240DC4" w:rsidRPr="00B03D55" w:rsidRDefault="005E0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C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ED480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F9C35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2CDBF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65C80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09992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3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4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B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8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7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0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163FB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8D84C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3728C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FC6E1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7A963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3E60D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9C445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616A2" w:rsidR="001835FB" w:rsidRPr="00DA1511" w:rsidRDefault="005E0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E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E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A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D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B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047D4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A3CE3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63162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16FE0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6206C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76B55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DE2AE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0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E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1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D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2DFFC" w:rsidR="001835FB" w:rsidRPr="00DA1511" w:rsidRDefault="005E0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D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E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DDA3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459A8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F4FBB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31ACC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5B8C1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98DD0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79EDD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9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0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2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7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D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2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6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D8BFF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268AD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5FF2E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3F316" w:rsidR="009A6C64" w:rsidRPr="00730585" w:rsidRDefault="005E0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F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B2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D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0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6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B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1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7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A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4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E7B" w:rsidRPr="00B537C7" w:rsidRDefault="005E0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E7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