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73663" w:rsidR="00380DB3" w:rsidRPr="0068293E" w:rsidRDefault="00D43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A970EA" w:rsidR="00380DB3" w:rsidRPr="0068293E" w:rsidRDefault="00D43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941C4" w:rsidR="00240DC4" w:rsidRPr="00B03D55" w:rsidRDefault="00D4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B73EC" w:rsidR="00240DC4" w:rsidRPr="00B03D55" w:rsidRDefault="00D4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78291" w:rsidR="00240DC4" w:rsidRPr="00B03D55" w:rsidRDefault="00D4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676DE" w:rsidR="00240DC4" w:rsidRPr="00B03D55" w:rsidRDefault="00D4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BAD8D3" w:rsidR="00240DC4" w:rsidRPr="00B03D55" w:rsidRDefault="00D4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57272" w:rsidR="00240DC4" w:rsidRPr="00B03D55" w:rsidRDefault="00D4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EBC648" w:rsidR="00240DC4" w:rsidRPr="00B03D55" w:rsidRDefault="00D43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D8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7B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21978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A05C8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E864C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BD55C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2DCE9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8F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B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7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A5009" w:rsidR="001835FB" w:rsidRPr="00DA1511" w:rsidRDefault="00D4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82705" w:rsidR="001835FB" w:rsidRPr="00DA1511" w:rsidRDefault="00D4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5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54D59" w:rsidR="001835FB" w:rsidRPr="00DA1511" w:rsidRDefault="00D4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29A6A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96590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E1113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2D3FA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35149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BAC48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F9011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9BB1E" w:rsidR="001835FB" w:rsidRPr="00DA1511" w:rsidRDefault="00D43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A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1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B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2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D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6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8FA6F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68AFD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B6D43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44637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D26C5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111A3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0E6DB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C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AE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B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6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54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E5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5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A14AB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1377B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98428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411A9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0DD07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57CE5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20C01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7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A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F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6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C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5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3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FB8BC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9D687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C736E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1E368" w:rsidR="009A6C64" w:rsidRPr="00730585" w:rsidRDefault="00D43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25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92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A9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E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B7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5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E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80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48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A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30E2" w:rsidRPr="00B537C7" w:rsidRDefault="00D43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0E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