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05E9F" w:rsidR="00380DB3" w:rsidRPr="0068293E" w:rsidRDefault="004F3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9671E" w:rsidR="00380DB3" w:rsidRPr="0068293E" w:rsidRDefault="004F3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AFEA6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38382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72C79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D02BC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35A38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384E1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BAC85" w:rsidR="00240DC4" w:rsidRPr="00B03D55" w:rsidRDefault="004F3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8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621A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D0AAA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895CC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BF227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30C9E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7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D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5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F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E9531" w:rsidR="001835FB" w:rsidRPr="00DA1511" w:rsidRDefault="004F3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5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F3D04" w:rsidR="001835FB" w:rsidRPr="00DA1511" w:rsidRDefault="004F3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1161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96971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04AB5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B934F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189B9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5022F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8EAC8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8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E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E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F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D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1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3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BC977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7656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D477F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5387E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82DB7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05933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DB93A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C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9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4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E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7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35AA8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63792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285AE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7289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D45E9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0D8EB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95992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E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F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F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E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E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250B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72772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808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85F44" w:rsidR="009A6C64" w:rsidRPr="00730585" w:rsidRDefault="004F3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4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4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F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1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2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B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2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C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B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B7C" w:rsidRPr="00B537C7" w:rsidRDefault="004F3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4F3B7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