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24A21" w:rsidR="00380DB3" w:rsidRPr="0068293E" w:rsidRDefault="00BB5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C0A41" w:rsidR="00380DB3" w:rsidRPr="0068293E" w:rsidRDefault="00BB5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15D10" w:rsidR="00240DC4" w:rsidRPr="00B03D55" w:rsidRDefault="00BB5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15E03" w:rsidR="00240DC4" w:rsidRPr="00B03D55" w:rsidRDefault="00BB5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29EB0" w:rsidR="00240DC4" w:rsidRPr="00B03D55" w:rsidRDefault="00BB5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EF817" w:rsidR="00240DC4" w:rsidRPr="00B03D55" w:rsidRDefault="00BB5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6D9CD" w:rsidR="00240DC4" w:rsidRPr="00B03D55" w:rsidRDefault="00BB5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E12A0" w:rsidR="00240DC4" w:rsidRPr="00B03D55" w:rsidRDefault="00BB5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933AB" w:rsidR="00240DC4" w:rsidRPr="00B03D55" w:rsidRDefault="00BB5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2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7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029BD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90EF6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8A74B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97EFD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B7B97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7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D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E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D6675" w:rsidR="001835FB" w:rsidRPr="00DA1511" w:rsidRDefault="00BB5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53D8A" w:rsidR="001835FB" w:rsidRPr="00DA1511" w:rsidRDefault="00BB5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9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0B792" w:rsidR="001835FB" w:rsidRPr="00DA1511" w:rsidRDefault="00BB5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4D708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F881E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A248D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D15AB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D5B08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6F3F8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B79BC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71343" w:rsidR="001835FB" w:rsidRPr="00DA1511" w:rsidRDefault="00BB5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5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9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5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42432" w:rsidR="001835FB" w:rsidRPr="00DA1511" w:rsidRDefault="00BB5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A2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2F3EF" w:rsidR="001835FB" w:rsidRPr="00DA1511" w:rsidRDefault="00BB5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8DB98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49BC6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31834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94FEE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4F678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4269E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77B9A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D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8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4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C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0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A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D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96B19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EB128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2AA58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4AECE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8751C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A3550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9797E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F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D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2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1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B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6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A64B9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264C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8AC8D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04820" w:rsidR="009A6C64" w:rsidRPr="00730585" w:rsidRDefault="00BB5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C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4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F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6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5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07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B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5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A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7AD" w:rsidRPr="00B537C7" w:rsidRDefault="00BB5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