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94084" w:rsidR="00380DB3" w:rsidRPr="0068293E" w:rsidRDefault="004A15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4F5DD" w:rsidR="00380DB3" w:rsidRPr="0068293E" w:rsidRDefault="004A15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9B70E" w:rsidR="00240DC4" w:rsidRPr="00B03D55" w:rsidRDefault="004A1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561D6" w:rsidR="00240DC4" w:rsidRPr="00B03D55" w:rsidRDefault="004A1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6DD82" w:rsidR="00240DC4" w:rsidRPr="00B03D55" w:rsidRDefault="004A1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3E80F" w:rsidR="00240DC4" w:rsidRPr="00B03D55" w:rsidRDefault="004A1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4E129" w:rsidR="00240DC4" w:rsidRPr="00B03D55" w:rsidRDefault="004A1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398F0" w:rsidR="00240DC4" w:rsidRPr="00B03D55" w:rsidRDefault="004A1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B4154" w:rsidR="00240DC4" w:rsidRPr="00B03D55" w:rsidRDefault="004A1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8E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04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229A7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A58F7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35B7C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216FD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24B03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2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0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4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3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9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8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4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CB2EF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08F6F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71C84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028F8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2C4FD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7C5E8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D1287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9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A3BFA" w:rsidR="001835FB" w:rsidRPr="00DA1511" w:rsidRDefault="004A15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D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0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B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0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C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1325B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AD55A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F5DD0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9087F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27FDC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21E70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EC82A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5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7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E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7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F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6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1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88CED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C3358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B3C64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9AC92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CCC3E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83471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5DA05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3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A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8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E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4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0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9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CB5E3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1E489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91A85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12E07" w:rsidR="009A6C64" w:rsidRPr="00730585" w:rsidRDefault="004A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38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40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0D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A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9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B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F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5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D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D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15A0" w:rsidRPr="00B537C7" w:rsidRDefault="004A1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5A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C2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