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1A134" w:rsidR="00380DB3" w:rsidRPr="0068293E" w:rsidRDefault="00AB6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8B3D7" w:rsidR="00380DB3" w:rsidRPr="0068293E" w:rsidRDefault="00AB6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2BDBC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75BC6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D66E0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CD933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0D5CD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A6190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E57D8" w:rsidR="00240DC4" w:rsidRPr="00B03D55" w:rsidRDefault="00AB6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8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45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E6792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1E781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CC1C1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FCDB9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9C70B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F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5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8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B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0A5CE" w:rsidR="001835FB" w:rsidRPr="00DA1511" w:rsidRDefault="00AB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4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53701" w:rsidR="001835FB" w:rsidRPr="00DA1511" w:rsidRDefault="00AB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FC240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125D0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8A1C0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90D08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BCAC1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25A00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B8B76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211F5" w:rsidR="001835FB" w:rsidRPr="00DA1511" w:rsidRDefault="00AB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4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2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5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E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3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1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01CC4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7155C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63ABB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FF36D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8DA3B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474E8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F5F41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C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B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7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A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8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5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6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7FAB0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FD1D5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9AB4F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54796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114E6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A476E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0C79F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9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1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D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8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B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13FEE" w:rsidR="001835FB" w:rsidRPr="00DA1511" w:rsidRDefault="00AB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7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5D848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F0A75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63878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AED59" w:rsidR="009A6C64" w:rsidRPr="00730585" w:rsidRDefault="00AB6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F8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E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A2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E51AD" w:rsidR="001835FB" w:rsidRPr="00DA1511" w:rsidRDefault="00AB6C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0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0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0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7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C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C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C3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