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8846B" w:rsidR="00380DB3" w:rsidRPr="0068293E" w:rsidRDefault="00916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E97D0" w:rsidR="00380DB3" w:rsidRPr="0068293E" w:rsidRDefault="00916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00591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38098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62915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BD0CD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FA51D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32CD7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EBCA73" w:rsidR="00240DC4" w:rsidRPr="00B03D55" w:rsidRDefault="00916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2F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70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8630E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5D3B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28C2F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F9382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50593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6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0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C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8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8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A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39EE2" w:rsidR="001835FB" w:rsidRPr="00DA1511" w:rsidRDefault="00916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96474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C4731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E4256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E97D4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D8823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C31CD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17AD3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0F3F5" w:rsidR="001835FB" w:rsidRPr="00DA1511" w:rsidRDefault="00916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3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3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C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F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1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34358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02F8B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B499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E3D8A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8F981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9C037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298C8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B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C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5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B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89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F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B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EC6B0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F0B9D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36145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F0512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CAF87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66043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7623B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9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D4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7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2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6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7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0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CFA41D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7C478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3DA24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7A9F5" w:rsidR="009A6C64" w:rsidRPr="00730585" w:rsidRDefault="00916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C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5A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A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7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4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F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E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A0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6E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2C7" w:rsidRPr="00B537C7" w:rsidRDefault="00916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2C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