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FBF4A" w:rsidR="00380DB3" w:rsidRPr="0068293E" w:rsidRDefault="00F475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4158E" w:rsidR="00380DB3" w:rsidRPr="0068293E" w:rsidRDefault="00F475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FAEC6" w:rsidR="00240DC4" w:rsidRPr="00B03D55" w:rsidRDefault="00F4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BEB14" w:rsidR="00240DC4" w:rsidRPr="00B03D55" w:rsidRDefault="00F4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B9908" w:rsidR="00240DC4" w:rsidRPr="00B03D55" w:rsidRDefault="00F4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7643E" w:rsidR="00240DC4" w:rsidRPr="00B03D55" w:rsidRDefault="00F4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447B3" w:rsidR="00240DC4" w:rsidRPr="00B03D55" w:rsidRDefault="00F4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6B2BF" w:rsidR="00240DC4" w:rsidRPr="00B03D55" w:rsidRDefault="00F4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290B5" w:rsidR="00240DC4" w:rsidRPr="00B03D55" w:rsidRDefault="00F4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BD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F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BC4DB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B07DA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8DD41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FDEE8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9A07F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8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C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B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2EEBB" w:rsidR="001835FB" w:rsidRPr="00DA1511" w:rsidRDefault="00F47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970B5" w:rsidR="001835FB" w:rsidRPr="00DA1511" w:rsidRDefault="00F47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7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E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EF46D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5DE10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12245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3EAD4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087C5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1332B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531AD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3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4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C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4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5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4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F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785CD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29451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D0E5A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007C6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76542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CA574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C96D7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4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0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C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7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4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4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3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23048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805EB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3406D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0A49E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1F7C2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50E84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05D65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3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7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B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7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A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A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B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5EE07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A92D6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611F6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890FE" w:rsidR="009A6C64" w:rsidRPr="00730585" w:rsidRDefault="00F4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43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C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EF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9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F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B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BB463" w:rsidR="001835FB" w:rsidRPr="00DA1511" w:rsidRDefault="00F47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8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4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9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5CE" w:rsidRPr="00B537C7" w:rsidRDefault="00F47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62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5C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