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5DBB5" w:rsidR="00380DB3" w:rsidRPr="0068293E" w:rsidRDefault="00586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E4485" w:rsidR="00380DB3" w:rsidRPr="0068293E" w:rsidRDefault="00586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03C2A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09C33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C3B85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2A807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6C689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B7B97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5C6C6" w:rsidR="00240DC4" w:rsidRPr="00B03D55" w:rsidRDefault="00586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77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5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C4611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36A6E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FFD74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9ED01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4BE57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6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F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8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6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A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6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7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58E25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1FA8E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B5C18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DB578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505DB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A29C2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435F4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5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8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7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3DB09" w:rsidR="001835FB" w:rsidRPr="00DA1511" w:rsidRDefault="00586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0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A2264" w:rsidR="001835FB" w:rsidRPr="00DA1511" w:rsidRDefault="00586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1F699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C75C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548AA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E52F4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7393C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FD6F2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841B9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D3D16" w:rsidR="001835FB" w:rsidRPr="00DA1511" w:rsidRDefault="00586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6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1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1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B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5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D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47B5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E365C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E7DE3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18A7B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FC12C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BE2DD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D728A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8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A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2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A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90633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E81BA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F417C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10037" w:rsidR="009A6C64" w:rsidRPr="00730585" w:rsidRDefault="0058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E5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3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48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F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3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F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1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8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B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A83" w:rsidRPr="00B537C7" w:rsidRDefault="00586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A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