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2AA3E" w:rsidR="00380DB3" w:rsidRPr="0068293E" w:rsidRDefault="009C2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8C8CB" w:rsidR="00380DB3" w:rsidRPr="0068293E" w:rsidRDefault="009C2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79C7C1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57189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711A9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2B21A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83AFE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34EB6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7F7FA" w:rsidR="00240DC4" w:rsidRPr="00B03D55" w:rsidRDefault="009C2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0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0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132DA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AB86A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C7127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6F982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FA74B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0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F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8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1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D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1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59FE1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72DDC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6DA7B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76286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25766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F7E6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C58D9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3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7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8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B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F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B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9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2885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9FC33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D95A4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16BC6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256C3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1F18D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0AAC1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9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C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2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0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7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C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3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6880E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8A792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51445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C38C3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3912F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CC8BB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F168D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E8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1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7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A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5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D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E57E5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E4F86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898F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70FBD" w:rsidR="009A6C64" w:rsidRPr="00730585" w:rsidRDefault="009C2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6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B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F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E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D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F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3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5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8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2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585" w:rsidRPr="00B537C7" w:rsidRDefault="009C2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585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