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9D24E" w:rsidR="00380DB3" w:rsidRPr="0068293E" w:rsidRDefault="00072A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834CE" w:rsidR="00380DB3" w:rsidRPr="0068293E" w:rsidRDefault="00072A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74B8F" w:rsidR="00240DC4" w:rsidRPr="00B03D55" w:rsidRDefault="00072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79FC0" w:rsidR="00240DC4" w:rsidRPr="00B03D55" w:rsidRDefault="00072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965BC" w:rsidR="00240DC4" w:rsidRPr="00B03D55" w:rsidRDefault="00072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01D60" w:rsidR="00240DC4" w:rsidRPr="00B03D55" w:rsidRDefault="00072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E86CF" w:rsidR="00240DC4" w:rsidRPr="00B03D55" w:rsidRDefault="00072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4CB7C" w:rsidR="00240DC4" w:rsidRPr="00B03D55" w:rsidRDefault="00072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DE69A" w:rsidR="00240DC4" w:rsidRPr="00B03D55" w:rsidRDefault="00072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E8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BB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897BE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6008C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6C828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E5742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B6A15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2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9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2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F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17875" w:rsidR="001835FB" w:rsidRPr="00DA1511" w:rsidRDefault="00072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6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1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DCC26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E076B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0501C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B44A8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AB016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87489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B2F7F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D4B7E" w:rsidR="001835FB" w:rsidRPr="00DA1511" w:rsidRDefault="00072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F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D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5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1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B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9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6EDD3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33B0A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048FD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BD415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F089A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B117F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2CC40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E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C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C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3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9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B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2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DA31F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F59D3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1286D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C19CC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1ABD6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A05BB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2E5BF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7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5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8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6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9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A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4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DFE61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EB475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E895E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E01F2" w:rsidR="009A6C64" w:rsidRPr="00730585" w:rsidRDefault="00072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29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D9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A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4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D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8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D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B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B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0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AAC" w:rsidRPr="00B537C7" w:rsidRDefault="00072A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AA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