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06790" w:rsidR="00380DB3" w:rsidRPr="0068293E" w:rsidRDefault="00FD7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FF4F4" w:rsidR="00380DB3" w:rsidRPr="0068293E" w:rsidRDefault="00FD7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99899" w:rsidR="00240DC4" w:rsidRPr="00B03D55" w:rsidRDefault="00FD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084A5" w:rsidR="00240DC4" w:rsidRPr="00B03D55" w:rsidRDefault="00FD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89936" w:rsidR="00240DC4" w:rsidRPr="00B03D55" w:rsidRDefault="00FD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BBC6D" w:rsidR="00240DC4" w:rsidRPr="00B03D55" w:rsidRDefault="00FD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371B5" w:rsidR="00240DC4" w:rsidRPr="00B03D55" w:rsidRDefault="00FD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56599" w:rsidR="00240DC4" w:rsidRPr="00B03D55" w:rsidRDefault="00FD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15AC6" w:rsidR="00240DC4" w:rsidRPr="00B03D55" w:rsidRDefault="00FD7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51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46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8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004CA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C57DA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74C47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096FE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0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D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1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4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66FBA" w:rsidR="001835FB" w:rsidRPr="00DA1511" w:rsidRDefault="00FD7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D8DCC" w:rsidR="001835FB" w:rsidRPr="00DA1511" w:rsidRDefault="00FD7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D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01C4C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F321F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41EBF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317B5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28092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1E96D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D8EA7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971DD" w:rsidR="001835FB" w:rsidRPr="00DA1511" w:rsidRDefault="00FD7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86CEE" w:rsidR="001835FB" w:rsidRPr="00DA1511" w:rsidRDefault="00FD7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C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1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B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4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6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C6A58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6CD58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B6F90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EFB04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DDC3E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E2B29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C9A4F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8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0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3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0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7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A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8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02E2D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67C9B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A3E43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1DB4D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A70C5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8D137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A0E59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8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7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3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6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5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E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5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13552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242BC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75324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74F38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42E08" w:rsidR="009A6C64" w:rsidRPr="00730585" w:rsidRDefault="00FD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24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DD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7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7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D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6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6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F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0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4E9" w:rsidRPr="00B537C7" w:rsidRDefault="00FD7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4E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