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61E71" w:rsidR="00380DB3" w:rsidRPr="0068293E" w:rsidRDefault="00D231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F0A1E" w:rsidR="00380DB3" w:rsidRPr="0068293E" w:rsidRDefault="00D231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C961F" w:rsidR="00240DC4" w:rsidRPr="00B03D55" w:rsidRDefault="00D2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C1CB3" w:rsidR="00240DC4" w:rsidRPr="00B03D55" w:rsidRDefault="00D2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678CD" w:rsidR="00240DC4" w:rsidRPr="00B03D55" w:rsidRDefault="00D2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4BFDD" w:rsidR="00240DC4" w:rsidRPr="00B03D55" w:rsidRDefault="00D2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4E770" w:rsidR="00240DC4" w:rsidRPr="00B03D55" w:rsidRDefault="00D2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A4D03" w:rsidR="00240DC4" w:rsidRPr="00B03D55" w:rsidRDefault="00D2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14DF7" w:rsidR="00240DC4" w:rsidRPr="00B03D55" w:rsidRDefault="00D2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3E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18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3B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DEA89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35AA5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F5757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53808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8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5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C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B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9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66180" w:rsidR="001835FB" w:rsidRPr="00DA1511" w:rsidRDefault="00D23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3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DCCCC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5423F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B6758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24EA8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367CD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373DC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8F7AD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1BC4B" w:rsidR="001835FB" w:rsidRPr="00DA1511" w:rsidRDefault="00D23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275BD" w:rsidR="001835FB" w:rsidRPr="00DA1511" w:rsidRDefault="00D23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8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0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2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0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2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44917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B3F3E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98969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C8531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29CBD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E2A52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F4591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4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6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9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E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3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A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C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129F3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05C16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CC3C3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63BB0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423A9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22492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62688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3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9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F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C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8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1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0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46055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C5462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F2721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6FE01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EEE13" w:rsidR="009A6C64" w:rsidRPr="00730585" w:rsidRDefault="00D2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A5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03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0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D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C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B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0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7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6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3145" w:rsidRPr="00B537C7" w:rsidRDefault="00D23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145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