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BC7B3" w:rsidR="00380DB3" w:rsidRPr="0068293E" w:rsidRDefault="00425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3CBF4" w:rsidR="00380DB3" w:rsidRPr="0068293E" w:rsidRDefault="00425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30C84" w:rsidR="00240DC4" w:rsidRPr="00B03D55" w:rsidRDefault="0042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02ECE" w:rsidR="00240DC4" w:rsidRPr="00B03D55" w:rsidRDefault="0042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77FD5" w:rsidR="00240DC4" w:rsidRPr="00B03D55" w:rsidRDefault="0042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3C998" w:rsidR="00240DC4" w:rsidRPr="00B03D55" w:rsidRDefault="0042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AF05D" w:rsidR="00240DC4" w:rsidRPr="00B03D55" w:rsidRDefault="0042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0FD60" w:rsidR="00240DC4" w:rsidRPr="00B03D55" w:rsidRDefault="0042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4DEE9" w:rsidR="00240DC4" w:rsidRPr="00B03D55" w:rsidRDefault="00425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44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5C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2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78D53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A3239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6FD73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D7315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0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8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2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5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5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5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4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95E45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22260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B1726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3C772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34CB6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8392A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55E5B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2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D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27D5E" w:rsidR="001835FB" w:rsidRPr="00DA1511" w:rsidRDefault="00425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7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5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1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14BFF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2755A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3FDD7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6E8CA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0E219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B4D89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84746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D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C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D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D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E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A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2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879F5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48229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C9FE5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83D37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6E4CE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4A275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648C8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B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2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E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1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4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1756C" w:rsidR="001835FB" w:rsidRPr="00DA1511" w:rsidRDefault="00425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3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CD71F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8BFCA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31040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41BEE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ED54F" w:rsidR="009A6C64" w:rsidRPr="00730585" w:rsidRDefault="00425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5D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AE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5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2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3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0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A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A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0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C15" w:rsidRPr="00B537C7" w:rsidRDefault="00425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C1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