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4ABCC5" w:rsidR="00380DB3" w:rsidRPr="0068293E" w:rsidRDefault="008611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84A7DA" w:rsidR="00380DB3" w:rsidRPr="0068293E" w:rsidRDefault="008611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252CD" w:rsidR="00240DC4" w:rsidRPr="00B03D55" w:rsidRDefault="00861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D8FA0" w:rsidR="00240DC4" w:rsidRPr="00B03D55" w:rsidRDefault="00861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CC663C" w:rsidR="00240DC4" w:rsidRPr="00B03D55" w:rsidRDefault="00861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0E4654" w:rsidR="00240DC4" w:rsidRPr="00B03D55" w:rsidRDefault="00861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D42A6A" w:rsidR="00240DC4" w:rsidRPr="00B03D55" w:rsidRDefault="00861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643973" w:rsidR="00240DC4" w:rsidRPr="00B03D55" w:rsidRDefault="00861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27C3EE" w:rsidR="00240DC4" w:rsidRPr="00B03D55" w:rsidRDefault="008611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85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56E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E60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F2FD78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67CE9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97485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C39A8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E7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18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82D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F2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2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60CC7" w:rsidR="001835FB" w:rsidRPr="00DA1511" w:rsidRDefault="00861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0784D" w:rsidR="001835FB" w:rsidRPr="00DA1511" w:rsidRDefault="00861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80900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55D3B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CD111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7958DE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F0222D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585C87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703C3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EF7BBB" w:rsidR="001835FB" w:rsidRPr="00DA1511" w:rsidRDefault="00861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93C86B" w:rsidR="001835FB" w:rsidRPr="00DA1511" w:rsidRDefault="00861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4D5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2F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5B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E2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58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8DD0F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A829F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A1472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B9F26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538C4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C9240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B7F9F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54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1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DF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5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0F7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B3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BE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B5BFF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5479D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6A465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4E1CB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C5866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A9B46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4C31E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F5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92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D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7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7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3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334D3F" w:rsidR="001835FB" w:rsidRPr="00DA1511" w:rsidRDefault="008611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B5E4A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9A0D9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5B16A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D65D2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BD9E7" w:rsidR="009A6C64" w:rsidRPr="00730585" w:rsidRDefault="008611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00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7B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9C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C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3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48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3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9DC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9E4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11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11D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