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96CB3" w:rsidR="00380DB3" w:rsidRPr="0068293E" w:rsidRDefault="00E07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1D9E3" w:rsidR="00380DB3" w:rsidRPr="0068293E" w:rsidRDefault="00E07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96073" w:rsidR="00240DC4" w:rsidRPr="00B03D55" w:rsidRDefault="00E07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F76A5" w:rsidR="00240DC4" w:rsidRPr="00B03D55" w:rsidRDefault="00E07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C4231" w:rsidR="00240DC4" w:rsidRPr="00B03D55" w:rsidRDefault="00E07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87FCD" w:rsidR="00240DC4" w:rsidRPr="00B03D55" w:rsidRDefault="00E07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FB2F9" w:rsidR="00240DC4" w:rsidRPr="00B03D55" w:rsidRDefault="00E07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A7119" w:rsidR="00240DC4" w:rsidRPr="00B03D55" w:rsidRDefault="00E07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D0768" w:rsidR="00240DC4" w:rsidRPr="00B03D55" w:rsidRDefault="00E07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0D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E5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A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D8FFC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25758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A9F32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15039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9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5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6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9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D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EEC48" w:rsidR="001835FB" w:rsidRPr="00DA1511" w:rsidRDefault="00E07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E6BDF" w:rsidR="001835FB" w:rsidRPr="00DA1511" w:rsidRDefault="00E07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729B5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3F95C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647DC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9B2A1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18A10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23298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C76F4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17D23" w:rsidR="001835FB" w:rsidRPr="00DA1511" w:rsidRDefault="00E07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0EE40" w:rsidR="001835FB" w:rsidRPr="00DA1511" w:rsidRDefault="00E07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F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6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A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B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C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F9031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371AA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DF01C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C5B9D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98E39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AB011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09156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B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C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1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3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1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1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4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86889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7781A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1AFCD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577C5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D56C1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7DE21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508BA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F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7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2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0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5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1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BBAED" w:rsidR="001835FB" w:rsidRPr="00DA1511" w:rsidRDefault="00E07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DF3A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9E20A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D5C17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059FC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5B26C" w:rsidR="009A6C64" w:rsidRPr="00730585" w:rsidRDefault="00E0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E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1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C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1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2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8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A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D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D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BAD" w:rsidRPr="00B537C7" w:rsidRDefault="00E07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BA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