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8DDD1" w:rsidR="00380DB3" w:rsidRPr="0068293E" w:rsidRDefault="005D7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46F62" w:rsidR="00380DB3" w:rsidRPr="0068293E" w:rsidRDefault="005D7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1476C" w:rsidR="00240DC4" w:rsidRPr="00B03D55" w:rsidRDefault="005D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4F854" w:rsidR="00240DC4" w:rsidRPr="00B03D55" w:rsidRDefault="005D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43707" w:rsidR="00240DC4" w:rsidRPr="00B03D55" w:rsidRDefault="005D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7DAAC" w:rsidR="00240DC4" w:rsidRPr="00B03D55" w:rsidRDefault="005D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0E3D2" w:rsidR="00240DC4" w:rsidRPr="00B03D55" w:rsidRDefault="005D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3876D" w:rsidR="00240DC4" w:rsidRPr="00B03D55" w:rsidRDefault="005D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2755C" w:rsidR="00240DC4" w:rsidRPr="00B03D55" w:rsidRDefault="005D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1C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9A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9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C7071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B3702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47F49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8A61A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A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5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3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2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A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2EF2E" w:rsidR="001835FB" w:rsidRPr="00DA1511" w:rsidRDefault="005D71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9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07C19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18CD6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0422D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4481A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80EDF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FC855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EF3B1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5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4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7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E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F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5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7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128E6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620DD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61E5B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826C4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FE1E6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EBA32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88A99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A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7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7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3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A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9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9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22F5E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824D4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EB588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192E2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3B6CA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29C6E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C8F24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0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9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6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C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8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7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C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75834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B6BCD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7AD1C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1F04C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24F6C" w:rsidR="009A6C64" w:rsidRPr="00730585" w:rsidRDefault="005D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6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33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F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3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8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C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D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4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E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147" w:rsidRPr="00B537C7" w:rsidRDefault="005D7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14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