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729D9" w:rsidR="00380DB3" w:rsidRPr="0068293E" w:rsidRDefault="00C230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F4066" w:rsidR="00380DB3" w:rsidRPr="0068293E" w:rsidRDefault="00C230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4F86A" w:rsidR="00240DC4" w:rsidRPr="00B03D55" w:rsidRDefault="00C23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9FD46" w:rsidR="00240DC4" w:rsidRPr="00B03D55" w:rsidRDefault="00C23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08C16" w:rsidR="00240DC4" w:rsidRPr="00B03D55" w:rsidRDefault="00C23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0540B" w:rsidR="00240DC4" w:rsidRPr="00B03D55" w:rsidRDefault="00C23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6B400" w:rsidR="00240DC4" w:rsidRPr="00B03D55" w:rsidRDefault="00C23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36AF3" w:rsidR="00240DC4" w:rsidRPr="00B03D55" w:rsidRDefault="00C23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C036F" w:rsidR="00240DC4" w:rsidRPr="00B03D55" w:rsidRDefault="00C23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65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4D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CD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D0845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02202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DD9AD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422C8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E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2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A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2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5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4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7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12E23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01C32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80BB7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D6894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B23DD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C15B8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AD6B7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3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6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6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1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B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A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B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68248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2B333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C7B52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84468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ED533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BFA1F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8C765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0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1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3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5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5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7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6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689B7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4BC87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71245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B3A4F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21292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A3C47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AEA38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E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1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4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8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F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7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8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3B3F1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CDC34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0DBBA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88856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87288" w:rsidR="009A6C64" w:rsidRPr="00730585" w:rsidRDefault="00C2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D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7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B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8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A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3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E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7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B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037" w:rsidRPr="00B537C7" w:rsidRDefault="00C23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03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