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0AAB8" w:rsidR="00380DB3" w:rsidRPr="0068293E" w:rsidRDefault="00931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08DCC" w:rsidR="00380DB3" w:rsidRPr="0068293E" w:rsidRDefault="00931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EDD3D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B934D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0AB11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EAD79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0E524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1856D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08220" w:rsidR="00240DC4" w:rsidRPr="00B03D55" w:rsidRDefault="0093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C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5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A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0C431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119B7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5CC9A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90A4C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7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D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E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3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4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00F3F" w:rsidR="001835FB" w:rsidRPr="00DA1511" w:rsidRDefault="0093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B52B9" w:rsidR="001835FB" w:rsidRPr="00DA1511" w:rsidRDefault="0093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96B1C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8FE38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00AE6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93E15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A10A8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86AD0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2B93D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E0443" w:rsidR="001835FB" w:rsidRPr="00DA1511" w:rsidRDefault="0093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E0DD9" w:rsidR="001835FB" w:rsidRPr="00DA1511" w:rsidRDefault="0093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E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F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6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9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2255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4348C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B8736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4EBD9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0EF2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8C984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C9DC4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4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0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F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8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8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7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D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0CFF2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5AB9F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279EB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F045E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6075B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710B9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C5A7D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6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5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C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7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5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9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8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D2354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53309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C4769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48265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C5CF0" w:rsidR="009A6C64" w:rsidRPr="00730585" w:rsidRDefault="0093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34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B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1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3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C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B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6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D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E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1F08" w:rsidRPr="00B537C7" w:rsidRDefault="00931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F0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