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2B458" w:rsidR="00380DB3" w:rsidRPr="0068293E" w:rsidRDefault="001F3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95FC8" w:rsidR="00380DB3" w:rsidRPr="0068293E" w:rsidRDefault="001F3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38175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C7D24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38042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A0A36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7DA1E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7221E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55210" w:rsidR="00240DC4" w:rsidRPr="00B03D55" w:rsidRDefault="001F3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C4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8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D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C5AA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55D86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3F95A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69DA0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4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3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8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A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1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696D5" w:rsidR="001835FB" w:rsidRPr="00DA1511" w:rsidRDefault="001F3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9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FD454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81C96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5BF33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7C1AD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0B4AB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C564F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B6EAC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16B18" w:rsidR="001835FB" w:rsidRPr="00DA1511" w:rsidRDefault="001F3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D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4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D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F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8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1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7B947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49B6C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A4E9D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7D8D9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1DF66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59096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94903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B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B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6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6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4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8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2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54FBC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797B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C69BC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4277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59992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C7664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BB4E3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0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2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1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5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1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6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7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284D4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9C21B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763E2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5864D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36AB5" w:rsidR="009A6C64" w:rsidRPr="00730585" w:rsidRDefault="001F3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A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9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8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F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1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3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F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33B1" w:rsidRPr="00B537C7" w:rsidRDefault="001F3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3B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