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30B1C" w:rsidR="00380DB3" w:rsidRPr="0068293E" w:rsidRDefault="00077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8387E" w:rsidR="00380DB3" w:rsidRPr="0068293E" w:rsidRDefault="00077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9C025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55014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A0C50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ED175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35A99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F3B2C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C243D" w:rsidR="00240DC4" w:rsidRPr="00B03D55" w:rsidRDefault="000771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C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FB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C4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30003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0FD7E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73ADE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8AA23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5C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D1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B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45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9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39651" w:rsidR="001835FB" w:rsidRPr="00DA1511" w:rsidRDefault="0007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3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A69E0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9EEDD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5F9B1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A52B7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AED2B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9E411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2FDAD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E5A8A" w:rsidR="001835FB" w:rsidRPr="00DA1511" w:rsidRDefault="000771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FD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8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3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9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F4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A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43762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0E79E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75130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C61C4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7582C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179C2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F397D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D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2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D28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FF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BE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9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D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2C7B7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ABC75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E2353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F2E35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74E14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BBDD6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996D9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4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C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E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C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B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3E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C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B54C0F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EB8DD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A7EA3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D038F3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1CFC5" w:rsidR="009A6C64" w:rsidRPr="00730585" w:rsidRDefault="00077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23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A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3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6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9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5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C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B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4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71F8" w:rsidRPr="00B537C7" w:rsidRDefault="00077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1F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