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79A21" w:rsidR="00380DB3" w:rsidRPr="0068293E" w:rsidRDefault="00BD3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36363" w:rsidR="00380DB3" w:rsidRPr="0068293E" w:rsidRDefault="00BD3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E6E31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865A9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2BE0F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92779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3109D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C2F90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9BDAD" w:rsidR="00240DC4" w:rsidRPr="00B03D55" w:rsidRDefault="00BD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8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5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34477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BFD13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66499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C7693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4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C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3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6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B8F4A" w:rsidR="001835FB" w:rsidRPr="00DA1511" w:rsidRDefault="00BD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EDA4F" w:rsidR="001835FB" w:rsidRPr="00DA1511" w:rsidRDefault="00BD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D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0CF96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1E28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7603A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42488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CF835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A951D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A26AA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30B96" w:rsidR="001835FB" w:rsidRPr="00DA1511" w:rsidRDefault="00BD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8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3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A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A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7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A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1D0C2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9CDD3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17B3C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69C31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9E513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D0FB3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8B96C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2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A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1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3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5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0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E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509F8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C1048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167B2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98A0E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DD866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D5DC4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BAF2E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C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9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3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2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3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3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C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C43DF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00F14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DA381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8BE5A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CEC18" w:rsidR="009A6C64" w:rsidRPr="00730585" w:rsidRDefault="00B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53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E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4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F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6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B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A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C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8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3373" w:rsidRPr="00B537C7" w:rsidRDefault="00BD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37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