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A1597" w:rsidR="00380DB3" w:rsidRPr="0068293E" w:rsidRDefault="001B3C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34911" w:rsidR="00380DB3" w:rsidRPr="0068293E" w:rsidRDefault="001B3C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802AD" w:rsidR="00240DC4" w:rsidRPr="00B03D55" w:rsidRDefault="001B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E24A0" w:rsidR="00240DC4" w:rsidRPr="00B03D55" w:rsidRDefault="001B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E313C" w:rsidR="00240DC4" w:rsidRPr="00B03D55" w:rsidRDefault="001B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428D7" w:rsidR="00240DC4" w:rsidRPr="00B03D55" w:rsidRDefault="001B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B4736" w:rsidR="00240DC4" w:rsidRPr="00B03D55" w:rsidRDefault="001B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586F7" w:rsidR="00240DC4" w:rsidRPr="00B03D55" w:rsidRDefault="001B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55C4D" w:rsidR="00240DC4" w:rsidRPr="00B03D55" w:rsidRDefault="001B3C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6D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B2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51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8C954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DBB14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DF9C2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A50D2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9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0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1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10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E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3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B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DF11A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A5AB5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B9955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C3285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8B413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AEE12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D2B0C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07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1DB2F" w:rsidR="001835FB" w:rsidRPr="00DA1511" w:rsidRDefault="001B3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6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A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1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B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9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3030A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91E5E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637F3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B3821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C72FB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126D2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28BE0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8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E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D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5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3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D479E" w:rsidR="001835FB" w:rsidRPr="00DA1511" w:rsidRDefault="001B3C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C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05088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B90A0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B57D3F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7990C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D3392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16586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95373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E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8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2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7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0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0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3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BECAA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74CC8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6D650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F13DF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996FF" w:rsidR="009A6C64" w:rsidRPr="00730585" w:rsidRDefault="001B3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04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E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3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9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8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A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2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3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6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3CB4" w:rsidRPr="00B537C7" w:rsidRDefault="001B3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3CB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