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F4F10F" w:rsidR="00380DB3" w:rsidRPr="0068293E" w:rsidRDefault="00D71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BAC52" w:rsidR="00380DB3" w:rsidRPr="0068293E" w:rsidRDefault="00D71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22C19" w:rsidR="00240DC4" w:rsidRPr="00B03D55" w:rsidRDefault="00D7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E971A" w:rsidR="00240DC4" w:rsidRPr="00B03D55" w:rsidRDefault="00D7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00C3F" w:rsidR="00240DC4" w:rsidRPr="00B03D55" w:rsidRDefault="00D7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5014F" w:rsidR="00240DC4" w:rsidRPr="00B03D55" w:rsidRDefault="00D7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4C9FD" w:rsidR="00240DC4" w:rsidRPr="00B03D55" w:rsidRDefault="00D7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8CFB3" w:rsidR="00240DC4" w:rsidRPr="00B03D55" w:rsidRDefault="00D7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16E53" w:rsidR="00240DC4" w:rsidRPr="00B03D55" w:rsidRDefault="00D7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EA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CF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54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083FC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80DC2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53A36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756F4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E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7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D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4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4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F5B74" w:rsidR="001835FB" w:rsidRPr="00DA1511" w:rsidRDefault="00D71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F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8889F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62DDB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BAFCE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22D39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F0D51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4AEE0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EBC0E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2770A" w:rsidR="001835FB" w:rsidRPr="00DA1511" w:rsidRDefault="00D71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3DB76" w:rsidR="001835FB" w:rsidRPr="00DA1511" w:rsidRDefault="00D71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4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D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E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5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1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F02D0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0D2EC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9AB18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E425C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C024C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EB058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F5E34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B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8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5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4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0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F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D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749BB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D0241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89010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BBC9A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94085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A2E70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F37AA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4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C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B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F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C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4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7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E7805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DB4CB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5AB81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E2467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7791C" w:rsidR="009A6C64" w:rsidRPr="00730585" w:rsidRDefault="00D7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4E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EA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F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D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1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7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D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1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B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452" w:rsidRPr="00B537C7" w:rsidRDefault="00D71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45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