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2E70F" w:rsidR="00380DB3" w:rsidRPr="0068293E" w:rsidRDefault="005B24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8C6B7" w:rsidR="00380DB3" w:rsidRPr="0068293E" w:rsidRDefault="005B24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F97B2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D6AFC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57581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7DF81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7C384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94FB9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0F891" w:rsidR="00240DC4" w:rsidRPr="00B03D55" w:rsidRDefault="005B24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1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6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C8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3230D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CD54A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73CF5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115BA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7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A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2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4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F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14A7C" w:rsidR="001835FB" w:rsidRPr="00DA1511" w:rsidRDefault="005B2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B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F153C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9B336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45370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C7E86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E5F89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C947B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1CCA7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E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F9253" w:rsidR="001835FB" w:rsidRPr="00DA1511" w:rsidRDefault="005B24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1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E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3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8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5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172CB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A5391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BF35C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86CA8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A2EC2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80B7B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E3603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D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4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3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D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0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D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A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9A9DC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71A6D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D8616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1D4EE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7F01B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A066A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99581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6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D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D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2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3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4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9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D8AEC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2C7C2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7BAA4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79CC5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844B5" w:rsidR="009A6C64" w:rsidRPr="00730585" w:rsidRDefault="005B2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7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9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7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6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F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5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0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7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9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4EA" w:rsidRPr="00B537C7" w:rsidRDefault="005B2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4E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