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E818B" w:rsidR="00380DB3" w:rsidRPr="0068293E" w:rsidRDefault="00ED1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DC450" w:rsidR="00380DB3" w:rsidRPr="0068293E" w:rsidRDefault="00ED1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CA3B5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BD72D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8DA59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23FC8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7EC8C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BFEEE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B12C8" w:rsidR="00240DC4" w:rsidRPr="00B03D55" w:rsidRDefault="00ED1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C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E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97490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470D7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B13C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A199A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0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2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7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9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9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DC7F8" w:rsidR="001835FB" w:rsidRPr="00DA1511" w:rsidRDefault="00ED1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5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C8A5B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67BB3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0B7AB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3109A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782FC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62B9D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3DB2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4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44DAC" w:rsidR="001835FB" w:rsidRPr="00DA1511" w:rsidRDefault="00ED1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3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0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8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3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F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D1ADE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18478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9613A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EA04A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9D865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6397E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B3155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C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3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3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8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F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8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50427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F2C88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68338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EBA25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6A92A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2C232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4D8E7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D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C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4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4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0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2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7D669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425B3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19CF7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6276D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B0A75" w:rsidR="009A6C64" w:rsidRPr="00730585" w:rsidRDefault="00ED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B1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9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F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3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C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A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7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7BC" w:rsidRPr="00B537C7" w:rsidRDefault="00ED1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7B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