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F07FA" w:rsidR="00380DB3" w:rsidRPr="0068293E" w:rsidRDefault="00861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DFEDE" w:rsidR="00380DB3" w:rsidRPr="0068293E" w:rsidRDefault="00861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93ABC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EC126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E97A4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7A42C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DC8F9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7ABD9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7AC66" w:rsidR="00240DC4" w:rsidRPr="00B03D55" w:rsidRDefault="0086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74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1B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9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3FD40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451E0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54BB1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D75B8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6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D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A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7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5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9CF37" w:rsidR="001835FB" w:rsidRPr="00DA1511" w:rsidRDefault="0086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9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88952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A723F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A6E12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23300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63267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6D0FF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52360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77A88" w:rsidR="001835FB" w:rsidRPr="00DA1511" w:rsidRDefault="0086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6842B" w:rsidR="001835FB" w:rsidRPr="00DA1511" w:rsidRDefault="0086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D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B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8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C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A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B0D17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CA2B7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30ED5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90F8D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83CFA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8FD27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D75AF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2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B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C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6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28D4D" w:rsidR="001835FB" w:rsidRPr="00DA1511" w:rsidRDefault="0086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4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8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89E34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AC41C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EEA4B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53E4E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921F0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97201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7E1AC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9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2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F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4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7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7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9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EC2D4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C46C3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8DAEB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E50E5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91C37" w:rsidR="009A6C64" w:rsidRPr="00730585" w:rsidRDefault="0086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3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81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5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3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3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2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C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E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B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CEA" w:rsidRPr="00B537C7" w:rsidRDefault="00861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CEA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