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57619" w:rsidR="00380DB3" w:rsidRPr="0068293E" w:rsidRDefault="00BF6B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CABFF" w:rsidR="00380DB3" w:rsidRPr="0068293E" w:rsidRDefault="00BF6B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9A4B0" w:rsidR="00240DC4" w:rsidRPr="00B03D55" w:rsidRDefault="00BF6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389B7" w:rsidR="00240DC4" w:rsidRPr="00B03D55" w:rsidRDefault="00BF6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05256" w:rsidR="00240DC4" w:rsidRPr="00B03D55" w:rsidRDefault="00BF6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9A4E8" w:rsidR="00240DC4" w:rsidRPr="00B03D55" w:rsidRDefault="00BF6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0EE96" w:rsidR="00240DC4" w:rsidRPr="00B03D55" w:rsidRDefault="00BF6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3B681" w:rsidR="00240DC4" w:rsidRPr="00B03D55" w:rsidRDefault="00BF6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D2DEF" w:rsidR="00240DC4" w:rsidRPr="00B03D55" w:rsidRDefault="00BF6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F5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A7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7F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9F380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574D3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D1CE1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8AC6C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0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4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1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F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F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9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B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5FE72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5DC69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A9FCA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D0938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1C8C2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C3684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B3306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03914" w:rsidR="001835FB" w:rsidRPr="00DA1511" w:rsidRDefault="00BF6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EB47D" w:rsidR="001835FB" w:rsidRPr="00DA1511" w:rsidRDefault="00BF6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0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79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F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4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1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EFF85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0F3C1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2A5D3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9F9D7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F3D9D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F5675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F506D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D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4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0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2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B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4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D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F86DB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64F6E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8C2E0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EA069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E48ED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61BD7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C8B80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5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2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9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C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0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6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4C52C" w:rsidR="001835FB" w:rsidRPr="00DA1511" w:rsidRDefault="00BF6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10C36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A1748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58BDD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3A134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B0FF7" w:rsidR="009A6C64" w:rsidRPr="00730585" w:rsidRDefault="00BF6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EC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47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E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C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3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C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0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C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2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B36" w:rsidRPr="00B537C7" w:rsidRDefault="00BF6B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B36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