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F3270" w:rsidR="00380DB3" w:rsidRPr="0068293E" w:rsidRDefault="007A1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A7FF4" w:rsidR="00380DB3" w:rsidRPr="0068293E" w:rsidRDefault="007A1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0744D" w:rsidR="00240DC4" w:rsidRPr="00B03D55" w:rsidRDefault="007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01DE9" w:rsidR="00240DC4" w:rsidRPr="00B03D55" w:rsidRDefault="007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65E84" w:rsidR="00240DC4" w:rsidRPr="00B03D55" w:rsidRDefault="007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4DA43" w:rsidR="00240DC4" w:rsidRPr="00B03D55" w:rsidRDefault="007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797EA8" w:rsidR="00240DC4" w:rsidRPr="00B03D55" w:rsidRDefault="007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258E4" w:rsidR="00240DC4" w:rsidRPr="00B03D55" w:rsidRDefault="007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6A9D3" w:rsidR="00240DC4" w:rsidRPr="00B03D55" w:rsidRDefault="007A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B8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CA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A3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15B08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2136E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A9ABE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CA640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B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A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6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E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0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F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2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502AA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943EB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6F8BE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549E5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A4B65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A200F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F77F6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4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F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1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0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B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C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9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8C257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E34B9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308E3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C4709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59C68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E6A58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FDF88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4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9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8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D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D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2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F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016D2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C2428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D32CC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C37C9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46C16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78477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3B2AC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8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3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2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4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3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1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A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DBF5A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5DAF4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051FC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B25F9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79352" w:rsidR="009A6C64" w:rsidRPr="00730585" w:rsidRDefault="007A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14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E4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2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D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6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C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B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A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D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083" w:rsidRPr="00B537C7" w:rsidRDefault="007A1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08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5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