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5C4ED" w:rsidR="00380DB3" w:rsidRPr="0068293E" w:rsidRDefault="009F1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1AAB81" w:rsidR="00380DB3" w:rsidRPr="0068293E" w:rsidRDefault="009F1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C8FB9" w:rsidR="00240DC4" w:rsidRPr="00B03D55" w:rsidRDefault="009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4ECD0" w:rsidR="00240DC4" w:rsidRPr="00B03D55" w:rsidRDefault="009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174CC" w:rsidR="00240DC4" w:rsidRPr="00B03D55" w:rsidRDefault="009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9D4B7" w:rsidR="00240DC4" w:rsidRPr="00B03D55" w:rsidRDefault="009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56824" w:rsidR="00240DC4" w:rsidRPr="00B03D55" w:rsidRDefault="009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F5C4A" w:rsidR="00240DC4" w:rsidRPr="00B03D55" w:rsidRDefault="009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8BBCB" w:rsidR="00240DC4" w:rsidRPr="00B03D55" w:rsidRDefault="009F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27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1C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86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1E364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923D3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A6F8F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83019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D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B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3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D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0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6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A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F6174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FB04B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A930F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83A17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04DE9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CEF83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A135C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A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B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8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9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9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D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5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F7700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D52F9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F94D8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E6997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FB4CB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B6D06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6EE9A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E720B" w:rsidR="001835FB" w:rsidRPr="00DA1511" w:rsidRDefault="009F1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409E9" w:rsidR="001835FB" w:rsidRPr="00DA1511" w:rsidRDefault="009F1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E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5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7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2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C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BA0CA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C0F09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0473D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3A182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15859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46BE2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AAA67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4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DDDBE" w:rsidR="001835FB" w:rsidRPr="00DA1511" w:rsidRDefault="009F1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9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7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7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B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8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0B304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A46E9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6DE0A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9435B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9E6AE" w:rsidR="009A6C64" w:rsidRPr="00730585" w:rsidRDefault="009F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D0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46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0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F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1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9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3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F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4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1994" w:rsidRPr="00B537C7" w:rsidRDefault="009F1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5C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99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