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60573" w:rsidR="00380DB3" w:rsidRPr="0068293E" w:rsidRDefault="00564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09AF4" w:rsidR="00380DB3" w:rsidRPr="0068293E" w:rsidRDefault="00564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F9E25" w:rsidR="00240DC4" w:rsidRPr="00B03D55" w:rsidRDefault="00564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A91A9" w:rsidR="00240DC4" w:rsidRPr="00B03D55" w:rsidRDefault="00564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E9E08" w:rsidR="00240DC4" w:rsidRPr="00B03D55" w:rsidRDefault="00564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C3655" w:rsidR="00240DC4" w:rsidRPr="00B03D55" w:rsidRDefault="00564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FAAEB" w:rsidR="00240DC4" w:rsidRPr="00B03D55" w:rsidRDefault="00564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BAD42" w:rsidR="00240DC4" w:rsidRPr="00B03D55" w:rsidRDefault="00564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B5E3D" w:rsidR="00240DC4" w:rsidRPr="00B03D55" w:rsidRDefault="00564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56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A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6EE65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F7002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1A423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108C1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9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1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8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4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9FD90" w:rsidR="001835FB" w:rsidRPr="00DA1511" w:rsidRDefault="00564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B964C" w:rsidR="001835FB" w:rsidRPr="00DA1511" w:rsidRDefault="00564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9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940E1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C1308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D99ED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2A413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6D142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91AF0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5C62A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7EB58" w:rsidR="001835FB" w:rsidRPr="00DA1511" w:rsidRDefault="00564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83461" w:rsidR="001835FB" w:rsidRPr="00DA1511" w:rsidRDefault="00564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6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D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6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F2ED6" w:rsidR="001835FB" w:rsidRPr="00DA1511" w:rsidRDefault="00564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0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64076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EAF94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5CAA3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9991F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7795A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19DC3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51395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384BD" w:rsidR="001835FB" w:rsidRPr="00DA1511" w:rsidRDefault="00564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2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B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4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7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D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C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69039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F6BA7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75843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0C385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D78CA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83453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5C321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7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1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1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9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F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C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B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07767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9B032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3C8E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89CD6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7CAED" w:rsidR="009A6C64" w:rsidRPr="00730585" w:rsidRDefault="00564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F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3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1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9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B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5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0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C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D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440" w:rsidRPr="00B537C7" w:rsidRDefault="00564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44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