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5203A" w:rsidR="00380DB3" w:rsidRPr="0068293E" w:rsidRDefault="00664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36D06" w:rsidR="00380DB3" w:rsidRPr="0068293E" w:rsidRDefault="00664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E1427" w:rsidR="00240DC4" w:rsidRPr="00B03D55" w:rsidRDefault="0066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73C53" w:rsidR="00240DC4" w:rsidRPr="00B03D55" w:rsidRDefault="0066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E6840" w:rsidR="00240DC4" w:rsidRPr="00B03D55" w:rsidRDefault="0066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F79C0" w:rsidR="00240DC4" w:rsidRPr="00B03D55" w:rsidRDefault="0066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725F9" w:rsidR="00240DC4" w:rsidRPr="00B03D55" w:rsidRDefault="0066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93481" w:rsidR="00240DC4" w:rsidRPr="00B03D55" w:rsidRDefault="0066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DDCD2" w:rsidR="00240DC4" w:rsidRPr="00B03D55" w:rsidRDefault="00664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A6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A6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88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E28DD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B32E6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D6FDD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F30D9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0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B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B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2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C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A9F34" w:rsidR="001835FB" w:rsidRPr="00DA1511" w:rsidRDefault="00664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1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8AB04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7FD40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C9EB6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B75FD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77054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ED1CD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A4DFD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5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B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1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A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D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3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E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64338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F7592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3BB7A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0ABC6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C2A88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41737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21514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D9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E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C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A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8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B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F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E82A9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489CE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F73BF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A846B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F72E4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FC2A6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9B664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7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7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8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6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7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B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7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2F1D0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91EA0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20932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3F2A1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AA899" w:rsidR="009A6C64" w:rsidRPr="00730585" w:rsidRDefault="00664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5A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94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3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8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7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0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2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D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2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4F6" w:rsidRPr="00B537C7" w:rsidRDefault="00664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4F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