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EF37F" w:rsidR="00380DB3" w:rsidRPr="0068293E" w:rsidRDefault="00EB7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13C64" w:rsidR="00380DB3" w:rsidRPr="0068293E" w:rsidRDefault="00EB7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552E9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4EE2D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B7885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BF5A2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833F0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0C9DC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9E14A" w:rsidR="00240DC4" w:rsidRPr="00B03D55" w:rsidRDefault="00EB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6C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BE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50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DA2FD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490FD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075E8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82129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3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2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9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2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51AFC" w:rsidR="001835FB" w:rsidRPr="00DA1511" w:rsidRDefault="00EB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1DA1E" w:rsidR="001835FB" w:rsidRPr="00DA1511" w:rsidRDefault="00EB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D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4F837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E35CC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FF7A1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1CAA2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F8FDE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04907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CCBD0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33480" w:rsidR="001835FB" w:rsidRPr="00DA1511" w:rsidRDefault="00EB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5E172" w:rsidR="001835FB" w:rsidRPr="00DA1511" w:rsidRDefault="00EB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B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7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E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E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3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19295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8A69A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46656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06EAF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7289E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23B4D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FEDE0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1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C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6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3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E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9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5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403E1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9595C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524F3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8EBF2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E8EE5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9BE80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41ACA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5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5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7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0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C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E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4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B9E36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8647C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BCDC3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EE65E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5A5B7" w:rsidR="009A6C64" w:rsidRPr="00730585" w:rsidRDefault="00EB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CA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6D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1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3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1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8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3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C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F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78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