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F0DCB" w:rsidR="00380DB3" w:rsidRPr="0068293E" w:rsidRDefault="00FA5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7DA02" w:rsidR="00380DB3" w:rsidRPr="0068293E" w:rsidRDefault="00FA5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F0D65" w:rsidR="00240DC4" w:rsidRPr="00B03D55" w:rsidRDefault="00FA5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1E7BD" w:rsidR="00240DC4" w:rsidRPr="00B03D55" w:rsidRDefault="00FA5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7647D" w:rsidR="00240DC4" w:rsidRPr="00B03D55" w:rsidRDefault="00FA5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472281" w:rsidR="00240DC4" w:rsidRPr="00B03D55" w:rsidRDefault="00FA5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4E53E" w:rsidR="00240DC4" w:rsidRPr="00B03D55" w:rsidRDefault="00FA5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DF872" w:rsidR="00240DC4" w:rsidRPr="00B03D55" w:rsidRDefault="00FA5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04BF2" w:rsidR="00240DC4" w:rsidRPr="00B03D55" w:rsidRDefault="00FA5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35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65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C4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3CF35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3011F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B12B7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67636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D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5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4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1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E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20E4AB" w:rsidR="001835FB" w:rsidRPr="00DA1511" w:rsidRDefault="00FA5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1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697CE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DE650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693BF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3E7DD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AB54F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C60CC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6B12E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98E20" w:rsidR="001835FB" w:rsidRPr="00DA1511" w:rsidRDefault="00FA5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1A78B" w:rsidR="001835FB" w:rsidRPr="00DA1511" w:rsidRDefault="00FA5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E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2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A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A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8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CD12D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9F27B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9BFA8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BA2B6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01803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CA099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621EB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1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8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A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D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5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9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0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5F87B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9590E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2B49E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D302F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CB27F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A9868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3EB1F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A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A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8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E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8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5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E5D53" w:rsidR="001835FB" w:rsidRPr="00DA1511" w:rsidRDefault="00FA5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D17FA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8C4BF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A8AF8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FC18E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C5150" w:rsidR="009A6C64" w:rsidRPr="00730585" w:rsidRDefault="00FA5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F5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C2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D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674B0" w:rsidR="001835FB" w:rsidRPr="00DA1511" w:rsidRDefault="00FA5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2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1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8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A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F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05A" w:rsidRPr="00B537C7" w:rsidRDefault="00FA5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05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