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F4792" w:rsidR="00380DB3" w:rsidRPr="0068293E" w:rsidRDefault="000D7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C4D3C" w:rsidR="00380DB3" w:rsidRPr="0068293E" w:rsidRDefault="000D7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E94DE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A0557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E00AC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1C783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A2412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5FF3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CEDBD" w:rsidR="00240DC4" w:rsidRPr="00B03D55" w:rsidRDefault="000D7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BD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C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C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48CF6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8F945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5ACF8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3C03A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A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8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9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0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F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2A770" w:rsidR="001835FB" w:rsidRPr="00DA1511" w:rsidRDefault="000D7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2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67446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70A2D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DB02C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181D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2B117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A451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3D40F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12A82" w:rsidR="001835FB" w:rsidRPr="00DA1511" w:rsidRDefault="000D7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E7BD6" w:rsidR="001835FB" w:rsidRPr="00DA1511" w:rsidRDefault="000D7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C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4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0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0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B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F10F9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B488B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1296E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2CC5A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2A41F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48B1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54409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B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A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F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6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F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9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F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38D3E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39D99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BDB41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E9FD0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BD87D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05B86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296DB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E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1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7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C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3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C9C1E" w:rsidR="001835FB" w:rsidRPr="00DA1511" w:rsidRDefault="000D7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B6C0D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80B7B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62AA8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7146F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D63A" w:rsidR="009A6C64" w:rsidRPr="00730585" w:rsidRDefault="000D7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31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A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D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02FCD" w:rsidR="001835FB" w:rsidRPr="00DA1511" w:rsidRDefault="000D7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F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7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E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A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3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20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