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CFF433" w:rsidR="00380DB3" w:rsidRPr="0068293E" w:rsidRDefault="00E039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1ED1B" w:rsidR="00380DB3" w:rsidRPr="0068293E" w:rsidRDefault="00E039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44D42" w:rsidR="00240DC4" w:rsidRPr="00B03D55" w:rsidRDefault="00E03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1F27AD" w:rsidR="00240DC4" w:rsidRPr="00B03D55" w:rsidRDefault="00E03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85C27" w:rsidR="00240DC4" w:rsidRPr="00B03D55" w:rsidRDefault="00E03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0547C2" w:rsidR="00240DC4" w:rsidRPr="00B03D55" w:rsidRDefault="00E03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93C5F" w:rsidR="00240DC4" w:rsidRPr="00B03D55" w:rsidRDefault="00E03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842907" w:rsidR="00240DC4" w:rsidRPr="00B03D55" w:rsidRDefault="00E03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A51F9" w:rsidR="00240DC4" w:rsidRPr="00B03D55" w:rsidRDefault="00E03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1F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B3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6B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BFFFC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78B1B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6A394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3A2A8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F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D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7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8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0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7EE3A" w:rsidR="001835FB" w:rsidRPr="00DA1511" w:rsidRDefault="00E039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3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E7A58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3E8A9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D6C09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35420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D3093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B42EB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D1305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8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1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66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F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D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3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F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2D345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291F5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0E61B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91E85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4890F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9F3E2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86090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FC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6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8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4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B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D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D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228DF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97ED9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7CAE9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1B6AA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0263A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D6B4C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1A98B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6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4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0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9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7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A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2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3D17D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A8FE0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B5DAB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0F02C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F7FC8" w:rsidR="009A6C64" w:rsidRPr="00730585" w:rsidRDefault="00E03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4F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E3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8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E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5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A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5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8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81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3971" w:rsidRPr="00B537C7" w:rsidRDefault="00E039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C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971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