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D2F0A" w:rsidR="00380DB3" w:rsidRPr="0068293E" w:rsidRDefault="00471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25E97" w:rsidR="00380DB3" w:rsidRPr="0068293E" w:rsidRDefault="00471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5C610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62D24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51C36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B65D2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354EA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47A15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8088C" w:rsidR="00240DC4" w:rsidRPr="00B03D55" w:rsidRDefault="00471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3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F0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D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65570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E83D8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6E2AF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FAF07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D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9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6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8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4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3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A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E8775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77357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3987C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D05AF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71CBD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8E56E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F1ABB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F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0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D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F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6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F5643" w:rsidR="001835FB" w:rsidRPr="00DA1511" w:rsidRDefault="0047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1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A6ABC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A4388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05FBB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077F5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B8A79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A060F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2BA45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AB262" w:rsidR="001835FB" w:rsidRPr="00DA1511" w:rsidRDefault="0047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C2936" w:rsidR="001835FB" w:rsidRPr="00DA1511" w:rsidRDefault="00471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5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6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C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7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0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494C5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A1CF5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C6E9A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1F256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A3E97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AFBBF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90CF8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C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5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B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A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F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8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3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EB42B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0199A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F5C04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4AD50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CE561" w:rsidR="009A6C64" w:rsidRPr="00730585" w:rsidRDefault="00471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6C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54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2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2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9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9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8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6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1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66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2022-10-26T08:27:00.0000000Z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