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03CD0" w:rsidR="00380DB3" w:rsidRPr="0068293E" w:rsidRDefault="00186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F6C07" w:rsidR="00380DB3" w:rsidRPr="0068293E" w:rsidRDefault="00186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B4B3F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ECB40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7DD79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A453E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A4A47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7BCB0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FB7D0" w:rsidR="00240DC4" w:rsidRPr="00B03D55" w:rsidRDefault="00186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01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A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2E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9D881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034DC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38040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88224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4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0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3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3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8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7FFA3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5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A720A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B895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B7465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855C6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85039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1057C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9BCF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65CBD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03120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F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A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1852E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A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35A97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58854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621B7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D0D42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A7D86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65000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53051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1A910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0A126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8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E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7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B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CDF46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8F40D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2EECF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6D312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007AB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5CDDA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D0E8B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E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7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0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13193" w:rsidR="001835FB" w:rsidRPr="00DA1511" w:rsidRDefault="00186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2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6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3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9779D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D5217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F9ACF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3D307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C3C92" w:rsidR="009A6C64" w:rsidRPr="00730585" w:rsidRDefault="00186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E4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5D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E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3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2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3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C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9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8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691B" w:rsidRPr="00B537C7" w:rsidRDefault="00186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91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