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2C595" w:rsidR="00380DB3" w:rsidRPr="0068293E" w:rsidRDefault="009F6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7F11D" w:rsidR="00380DB3" w:rsidRPr="0068293E" w:rsidRDefault="009F6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154A5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EF8D7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2B842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7C0FA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6365C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074E0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DE065" w:rsidR="00240DC4" w:rsidRPr="00B03D55" w:rsidRDefault="009F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9B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8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A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D1C2B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7369D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77622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394B6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5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9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7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E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7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C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C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D728E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DDEF0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F5073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45344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B79AB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35356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333D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0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E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E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B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7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0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9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2578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9AED8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EC3EA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57099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45857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028A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5CA9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5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5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E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D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D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5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A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B654D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7098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3E7F5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D9EA5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4C9AD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9F6EA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62780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A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6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6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B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9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2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6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8C25D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4B07B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8FA4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29F5A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DE26F" w:rsidR="009A6C64" w:rsidRPr="00730585" w:rsidRDefault="009F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C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5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5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3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7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7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4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4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5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6A3" w:rsidRPr="00B537C7" w:rsidRDefault="009F6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6A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