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E5772" w:rsidR="00380DB3" w:rsidRPr="0068293E" w:rsidRDefault="004B2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8312C" w:rsidR="00380DB3" w:rsidRPr="0068293E" w:rsidRDefault="004B2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547BC" w:rsidR="00240DC4" w:rsidRPr="00B03D55" w:rsidRDefault="004B2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1E9BA" w:rsidR="00240DC4" w:rsidRPr="00B03D55" w:rsidRDefault="004B2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E481A" w:rsidR="00240DC4" w:rsidRPr="00B03D55" w:rsidRDefault="004B2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E002F" w:rsidR="00240DC4" w:rsidRPr="00B03D55" w:rsidRDefault="004B2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ACE97" w:rsidR="00240DC4" w:rsidRPr="00B03D55" w:rsidRDefault="004B2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CA307" w:rsidR="00240DC4" w:rsidRPr="00B03D55" w:rsidRDefault="004B2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77E60" w:rsidR="00240DC4" w:rsidRPr="00B03D55" w:rsidRDefault="004B2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31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39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66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F4912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162D3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6FD18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E55A7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2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8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3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3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9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9E7F9" w:rsidR="001835FB" w:rsidRPr="00DA1511" w:rsidRDefault="004B2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C82BA" w:rsidR="001835FB" w:rsidRPr="00DA1511" w:rsidRDefault="004B2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06C35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D79D6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013F7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18F3A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D791D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E83D9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95F5D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C6452" w:rsidR="001835FB" w:rsidRPr="00DA1511" w:rsidRDefault="004B2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6A5E0" w:rsidR="001835FB" w:rsidRPr="00DA1511" w:rsidRDefault="004B2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A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0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C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5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C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E9A0E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B8524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DFC46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44E76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901F4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99E54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EBC8B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8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F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3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2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C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B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3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8FB6E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1CFF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A6890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4B4E8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E6F31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DE1AC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251EA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2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A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A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C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C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7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D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3E779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B1F16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5504E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D57F9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F2C77" w:rsidR="009A6C64" w:rsidRPr="00730585" w:rsidRDefault="004B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5D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3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3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4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6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4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9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0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A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630" w:rsidRPr="00B537C7" w:rsidRDefault="004B2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263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