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DBD4D" w:rsidR="00380DB3" w:rsidRPr="0068293E" w:rsidRDefault="00A84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7AF0C" w:rsidR="00380DB3" w:rsidRPr="0068293E" w:rsidRDefault="00A84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2B142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274D7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8D647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5D001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4C62B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BA477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2A569" w:rsidR="00240DC4" w:rsidRPr="00B03D55" w:rsidRDefault="00A84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31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5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E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A77E3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22D56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E2466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7D0B4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9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2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0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6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2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FF909" w:rsidR="001835FB" w:rsidRPr="00DA1511" w:rsidRDefault="00A84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E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20D64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69369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CD7E5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4AA4F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6462E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F8F3D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3722D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54709" w:rsidR="001835FB" w:rsidRPr="00DA1511" w:rsidRDefault="00A84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6E337" w:rsidR="001835FB" w:rsidRPr="00DA1511" w:rsidRDefault="00A84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3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6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F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6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F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64D10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9306B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70A64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801B2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6017E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2F8E6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0974D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7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3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6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5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4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9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60ED5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36214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A3BAD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A34B8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A7783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6B986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98689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3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98A9D" w:rsidR="001835FB" w:rsidRPr="00DA1511" w:rsidRDefault="00A84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0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5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7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8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B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C577B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89BA7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E5DAA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FA232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5048C" w:rsidR="009A6C64" w:rsidRPr="00730585" w:rsidRDefault="00A84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EB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0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4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8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C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E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C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B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4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1AE" w:rsidRPr="00B537C7" w:rsidRDefault="00A84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1A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