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E86638" w:rsidR="00380DB3" w:rsidRPr="0068293E" w:rsidRDefault="00E17A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3BC710" w:rsidR="00380DB3" w:rsidRPr="0068293E" w:rsidRDefault="00E17A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33A9D" w:rsidR="00240DC4" w:rsidRPr="00B03D55" w:rsidRDefault="00E1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36FC3" w:rsidR="00240DC4" w:rsidRPr="00B03D55" w:rsidRDefault="00E1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7E5B8" w:rsidR="00240DC4" w:rsidRPr="00B03D55" w:rsidRDefault="00E1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B5159" w:rsidR="00240DC4" w:rsidRPr="00B03D55" w:rsidRDefault="00E1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F8A66" w:rsidR="00240DC4" w:rsidRPr="00B03D55" w:rsidRDefault="00E1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C285F1" w:rsidR="00240DC4" w:rsidRPr="00B03D55" w:rsidRDefault="00E1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3F7244" w:rsidR="00240DC4" w:rsidRPr="00B03D55" w:rsidRDefault="00E1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09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A9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F5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0EFF4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2917E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7ECE6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75FF4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F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1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3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26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47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8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8C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AE0CD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8D6D4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2048A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866FD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8E8B8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CFCA2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23881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EC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6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4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3F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4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4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E8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E3D84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7B6C4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E960E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40174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1BB63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E21D4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E83BB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A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B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F6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8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E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46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0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05812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DDD96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4E262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6A4CF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C1C7B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358D9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1F449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F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AA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D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D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D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44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5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5E174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776D1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6E52C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5E60F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A080E" w:rsidR="009A6C64" w:rsidRPr="00730585" w:rsidRDefault="00E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D0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0C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7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61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2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78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3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5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BD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7A0D" w:rsidRPr="00B537C7" w:rsidRDefault="00E17A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9F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A0D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