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86798" w:rsidR="00380DB3" w:rsidRPr="0068293E" w:rsidRDefault="004E5D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FBACDC" w:rsidR="00380DB3" w:rsidRPr="0068293E" w:rsidRDefault="004E5D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A5692" w:rsidR="00240DC4" w:rsidRPr="00B03D55" w:rsidRDefault="004E5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56950" w:rsidR="00240DC4" w:rsidRPr="00B03D55" w:rsidRDefault="004E5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F6EFF" w:rsidR="00240DC4" w:rsidRPr="00B03D55" w:rsidRDefault="004E5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FE9BB" w:rsidR="00240DC4" w:rsidRPr="00B03D55" w:rsidRDefault="004E5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5FB6D" w:rsidR="00240DC4" w:rsidRPr="00B03D55" w:rsidRDefault="004E5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2B422" w:rsidR="00240DC4" w:rsidRPr="00B03D55" w:rsidRDefault="004E5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4D550" w:rsidR="00240DC4" w:rsidRPr="00B03D55" w:rsidRDefault="004E5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35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8F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44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91E7C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24B40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E8EFF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22FD9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8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C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3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3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815E9" w:rsidR="001835FB" w:rsidRPr="00DA1511" w:rsidRDefault="004E5D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BAEA5" w:rsidR="001835FB" w:rsidRPr="00DA1511" w:rsidRDefault="004E5D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347E0" w:rsidR="001835FB" w:rsidRPr="00DA1511" w:rsidRDefault="004E5D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93FB3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07513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723EE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54CA6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F4452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18316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56735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0E413" w:rsidR="001835FB" w:rsidRPr="00DA1511" w:rsidRDefault="004E5D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8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A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A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C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E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5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54F25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8B777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FAE29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C7735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8BA4F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D1EE7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FE8CB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A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3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9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6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0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7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2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02796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2842C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02049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9CEE4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581FD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41408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409AF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B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5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3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2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8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1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4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7803D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95D0E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098E9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8A67A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4C62F" w:rsidR="009A6C64" w:rsidRPr="00730585" w:rsidRDefault="004E5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C9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40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F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3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7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7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3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A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B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D05" w:rsidRPr="00B537C7" w:rsidRDefault="004E5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D0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