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177BEA" w:rsidR="00380DB3" w:rsidRPr="0068293E" w:rsidRDefault="00FF3C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690C1" w:rsidR="00380DB3" w:rsidRPr="0068293E" w:rsidRDefault="00FF3C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88103" w:rsidR="00240DC4" w:rsidRPr="00B03D55" w:rsidRDefault="00FF3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FE5C9" w:rsidR="00240DC4" w:rsidRPr="00B03D55" w:rsidRDefault="00FF3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675C4" w:rsidR="00240DC4" w:rsidRPr="00B03D55" w:rsidRDefault="00FF3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13001" w:rsidR="00240DC4" w:rsidRPr="00B03D55" w:rsidRDefault="00FF3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F1BE2" w:rsidR="00240DC4" w:rsidRPr="00B03D55" w:rsidRDefault="00FF3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F76C6" w:rsidR="00240DC4" w:rsidRPr="00B03D55" w:rsidRDefault="00FF3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8BC13" w:rsidR="00240DC4" w:rsidRPr="00B03D55" w:rsidRDefault="00FF3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C0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BE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D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E7DE0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89069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174CD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BE80D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3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D3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6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F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8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A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2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8DCB1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F49D4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2640F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442AD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1C983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77088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24BBC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7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731D3" w:rsidR="001835FB" w:rsidRPr="00DA1511" w:rsidRDefault="00FF3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5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E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C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5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0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CF41A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85CE2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A085B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DD5D1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5BD83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643D0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838A7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D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F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F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0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3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4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2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44B7D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83EF3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ADA1B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AE319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C3FF7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72689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6B661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0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3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D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6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E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E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F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B68F7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011D0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0DB45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7F09B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B1FBF" w:rsidR="009A6C64" w:rsidRPr="00730585" w:rsidRDefault="00FF3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FA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C9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6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64436" w:rsidR="001835FB" w:rsidRPr="00DA1511" w:rsidRDefault="00FF3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8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6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D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E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5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C29" w:rsidRPr="00B537C7" w:rsidRDefault="00FF3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