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E9089" w:rsidR="00380DB3" w:rsidRPr="0068293E" w:rsidRDefault="00DB7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26844" w:rsidR="00380DB3" w:rsidRPr="0068293E" w:rsidRDefault="00DB7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4EE46" w:rsidR="00240DC4" w:rsidRPr="00B03D55" w:rsidRDefault="00DB7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6EE6B" w:rsidR="00240DC4" w:rsidRPr="00B03D55" w:rsidRDefault="00DB7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07214" w:rsidR="00240DC4" w:rsidRPr="00B03D55" w:rsidRDefault="00DB7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C855A" w:rsidR="00240DC4" w:rsidRPr="00B03D55" w:rsidRDefault="00DB7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64AD9" w:rsidR="00240DC4" w:rsidRPr="00B03D55" w:rsidRDefault="00DB7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97D0D" w:rsidR="00240DC4" w:rsidRPr="00B03D55" w:rsidRDefault="00DB7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E0BC7" w:rsidR="00240DC4" w:rsidRPr="00B03D55" w:rsidRDefault="00DB7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6C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55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C5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87FCD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D2038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35B66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48090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1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B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A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B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9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6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4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78574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526A0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34E31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5F8A8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A29D2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88698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C00AA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7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7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B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1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3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0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2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929CB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C65AB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8580D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6170F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34889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060B5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5DEA9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5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5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6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F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2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A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B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AB427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3DF23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C0C64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845BE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9B7E8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18F32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A76ED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E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4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4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8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3E304" w:rsidR="001835FB" w:rsidRPr="00DA1511" w:rsidRDefault="00DB7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F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1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7FD7D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0F67E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59DDA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A2C7B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FE6BD" w:rsidR="009A6C64" w:rsidRPr="00730585" w:rsidRDefault="00DB7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59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81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4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D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5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9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3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B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6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9FE" w:rsidRPr="00B537C7" w:rsidRDefault="00DB7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C1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9F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