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B5385" w:rsidR="00380DB3" w:rsidRPr="0068293E" w:rsidRDefault="008058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AFCA2" w:rsidR="00380DB3" w:rsidRPr="0068293E" w:rsidRDefault="008058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A6707" w:rsidR="00240DC4" w:rsidRPr="00B03D55" w:rsidRDefault="00805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95F37" w:rsidR="00240DC4" w:rsidRPr="00B03D55" w:rsidRDefault="00805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757F5" w:rsidR="00240DC4" w:rsidRPr="00B03D55" w:rsidRDefault="00805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607FD" w:rsidR="00240DC4" w:rsidRPr="00B03D55" w:rsidRDefault="00805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99B86" w:rsidR="00240DC4" w:rsidRPr="00B03D55" w:rsidRDefault="00805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79F3F" w:rsidR="00240DC4" w:rsidRPr="00B03D55" w:rsidRDefault="00805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B3FE6" w:rsidR="00240DC4" w:rsidRPr="00B03D55" w:rsidRDefault="00805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A9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6F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D7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8864D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809F7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ABA4C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0E204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0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1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5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5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3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9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B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9B6E5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37F5F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91FD5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E0648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2A6A8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DD9D3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34FFB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A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49FE0" w:rsidR="001835FB" w:rsidRPr="00DA1511" w:rsidRDefault="008058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7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3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0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A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0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F8E6B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594DA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0ABDC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9B10E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8F640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BC28A5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97E04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7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C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D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A5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C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F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4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A4856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37939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4BFF7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95D51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BBA45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1489F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D58E1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6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E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5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D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E93B0" w:rsidR="001835FB" w:rsidRPr="00DA1511" w:rsidRDefault="008058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B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7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0DF63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24A09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5E418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4232E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78D99" w:rsidR="009A6C64" w:rsidRPr="00730585" w:rsidRDefault="0080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21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D5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6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F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C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6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0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C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5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8E7" w:rsidRPr="00B537C7" w:rsidRDefault="00805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8E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