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AEB41" w:rsidR="00380DB3" w:rsidRPr="0068293E" w:rsidRDefault="00227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B66B7" w:rsidR="00380DB3" w:rsidRPr="0068293E" w:rsidRDefault="00227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5C6B0" w:rsidR="00240DC4" w:rsidRPr="00B03D55" w:rsidRDefault="0022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69D4E" w:rsidR="00240DC4" w:rsidRPr="00B03D55" w:rsidRDefault="0022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2C85A" w:rsidR="00240DC4" w:rsidRPr="00B03D55" w:rsidRDefault="0022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1484E" w:rsidR="00240DC4" w:rsidRPr="00B03D55" w:rsidRDefault="0022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13C33" w:rsidR="00240DC4" w:rsidRPr="00B03D55" w:rsidRDefault="0022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39F7A" w:rsidR="00240DC4" w:rsidRPr="00B03D55" w:rsidRDefault="0022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A4BD6" w:rsidR="00240DC4" w:rsidRPr="00B03D55" w:rsidRDefault="00227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0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BF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5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78597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71313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3A747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1C01D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E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2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1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C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3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5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3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DDF71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6CBC9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477E6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2752B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33276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77BB4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B65C6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1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4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8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5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3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1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C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95853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63739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25C6D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2ABF4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704F1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19FD1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3E0AE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E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1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0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B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5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D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F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AD837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6D557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6928E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70CD2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936BA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1B6EF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94185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5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3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C2370" w:rsidR="001835FB" w:rsidRPr="00DA1511" w:rsidRDefault="00227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3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5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3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3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B4614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A551F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AB489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F118A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1D1BB" w:rsidR="009A6C64" w:rsidRPr="00730585" w:rsidRDefault="00227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A1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B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6FF8F" w:rsidR="001835FB" w:rsidRPr="00DA1511" w:rsidRDefault="00227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0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C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0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74EE3" w:rsidR="001835FB" w:rsidRPr="00DA1511" w:rsidRDefault="00227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F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6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CD6" w:rsidRPr="00B537C7" w:rsidRDefault="00227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CD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