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416F5" w:rsidR="00380DB3" w:rsidRPr="0068293E" w:rsidRDefault="00E34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98E9F" w:rsidR="00380DB3" w:rsidRPr="0068293E" w:rsidRDefault="00E34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2A3F1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9F922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A94AA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CB59C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26CAA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7E752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1B116" w:rsidR="00240DC4" w:rsidRPr="00B03D55" w:rsidRDefault="00E3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16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A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D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D355C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FFA2D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0840C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401B0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C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2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C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4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D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A4D22" w:rsidR="001835FB" w:rsidRPr="00DA1511" w:rsidRDefault="00E34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1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5E2EB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96644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5D07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B518D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54E0C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7D3E1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9982F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F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0806C" w:rsidR="001835FB" w:rsidRPr="00DA1511" w:rsidRDefault="00E34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1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4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F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8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0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66DA9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F4042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0152F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96A65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EAAE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F3B1E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1F874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9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0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9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3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F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B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5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F725C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337A7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8E707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5AB4B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9250A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62C4B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4B11F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3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A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3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9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E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D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B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FCC27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86BAA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F590E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6AB26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2D162" w:rsidR="009A6C64" w:rsidRPr="00730585" w:rsidRDefault="00E3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39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B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7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7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8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0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7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2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C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95B" w:rsidRPr="00B537C7" w:rsidRDefault="00E34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95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