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260216" w:rsidR="00380DB3" w:rsidRPr="0068293E" w:rsidRDefault="00A60B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DDA7D" w:rsidR="00380DB3" w:rsidRPr="0068293E" w:rsidRDefault="00A60B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65F8C" w:rsidR="00240DC4" w:rsidRPr="00B03D55" w:rsidRDefault="00A6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32F33" w:rsidR="00240DC4" w:rsidRPr="00B03D55" w:rsidRDefault="00A6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14622" w:rsidR="00240DC4" w:rsidRPr="00B03D55" w:rsidRDefault="00A6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69BA3" w:rsidR="00240DC4" w:rsidRPr="00B03D55" w:rsidRDefault="00A6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9EA40" w:rsidR="00240DC4" w:rsidRPr="00B03D55" w:rsidRDefault="00A6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0F582" w:rsidR="00240DC4" w:rsidRPr="00B03D55" w:rsidRDefault="00A6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02AD9" w:rsidR="00240DC4" w:rsidRPr="00B03D55" w:rsidRDefault="00A6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3B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27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3C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BC6B6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60D33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23076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BC30B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9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2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0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2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5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7D893" w:rsidR="001835FB" w:rsidRPr="00DA1511" w:rsidRDefault="00A60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6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D0365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55477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C68B4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43E62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C0A7C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3994A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ECB0A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089FB" w:rsidR="001835FB" w:rsidRPr="00DA1511" w:rsidRDefault="00A60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B7812" w:rsidR="001835FB" w:rsidRPr="00DA1511" w:rsidRDefault="00A60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9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A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B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C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0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F3E12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E6CEE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87987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3F03A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BF833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0D0A9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81DDB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D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5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B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3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D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1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C35BB" w:rsidR="001835FB" w:rsidRPr="00DA1511" w:rsidRDefault="00A60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541DF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F610F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EF018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085A7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61A75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2FED8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FFDDB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C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B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D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4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1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7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A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2DB96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33DC1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A8C2E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1A633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821C0" w:rsidR="009A6C64" w:rsidRPr="00730585" w:rsidRDefault="00A6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47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80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E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4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0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1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3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6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2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BFB" w:rsidRPr="00B537C7" w:rsidRDefault="00A60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0F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BF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2019-12-12T15:31:00.0000000Z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