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A20C8" w:rsidR="00061896" w:rsidRPr="005F4693" w:rsidRDefault="00586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3A095" w:rsidR="00061896" w:rsidRPr="00E407AC" w:rsidRDefault="00586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71D" w:rsidR="00FC15B4" w:rsidRPr="00D11D17" w:rsidRDefault="005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28BB" w:rsidR="00FC15B4" w:rsidRPr="00D11D17" w:rsidRDefault="005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DF1E" w:rsidR="00FC15B4" w:rsidRPr="00D11D17" w:rsidRDefault="005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65B" w:rsidR="00FC15B4" w:rsidRPr="00D11D17" w:rsidRDefault="005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4A11" w:rsidR="00FC15B4" w:rsidRPr="00D11D17" w:rsidRDefault="005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73EA" w:rsidR="00FC15B4" w:rsidRPr="00D11D17" w:rsidRDefault="005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CE18" w:rsidR="00FC15B4" w:rsidRPr="00D11D17" w:rsidRDefault="0058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0C6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916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9B24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605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02AF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7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0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9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7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19B40" w:rsidR="00DE76F3" w:rsidRPr="0026478E" w:rsidRDefault="00586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8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96C58" w:rsidR="00DE76F3" w:rsidRPr="0026478E" w:rsidRDefault="00586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4CE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FEC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EC7A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307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A9C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92AA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5BB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4F81E" w:rsidR="00DE76F3" w:rsidRPr="0026478E" w:rsidRDefault="00586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4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9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F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2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D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0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A4A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5C05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6B19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6C2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8C45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860F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E05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4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2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6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0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5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A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0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68E0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7E91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07FB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7CA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5ABF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EC71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D3E7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4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4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3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7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3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F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E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411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C8C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4C09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A2D4" w:rsidR="009A6C64" w:rsidRPr="00C2583D" w:rsidRDefault="0058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6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3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6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4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B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A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6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2AC" w:rsidRDefault="00586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